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37808C92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2F12" w14:textId="77777777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15547D9A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D9E5F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17A7B" w14:textId="3EB375C0" w:rsidR="007553C7" w:rsidRPr="00E12691" w:rsidRDefault="008D68AE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proofErr w:type="spellStart"/>
            <w:r w:rsidRPr="00E441BA">
              <w:rPr>
                <w:sz w:val="20"/>
                <w:szCs w:val="20"/>
              </w:rPr>
              <w:t>Yerel</w:t>
            </w:r>
            <w:proofErr w:type="spellEnd"/>
            <w:r w:rsidRPr="00E441BA">
              <w:rPr>
                <w:sz w:val="20"/>
                <w:szCs w:val="20"/>
              </w:rPr>
              <w:t xml:space="preserve"> </w:t>
            </w:r>
            <w:proofErr w:type="spellStart"/>
            <w:r w:rsidRPr="00E441BA">
              <w:rPr>
                <w:sz w:val="20"/>
                <w:szCs w:val="20"/>
              </w:rPr>
              <w:t>Yönetimler</w:t>
            </w:r>
            <w:proofErr w:type="spellEnd"/>
            <w:r w:rsidRPr="00E441BA">
              <w:rPr>
                <w:sz w:val="20"/>
                <w:szCs w:val="20"/>
              </w:rPr>
              <w:t xml:space="preserve"> </w:t>
            </w:r>
            <w:proofErr w:type="spellStart"/>
            <w:r w:rsidRPr="00E441BA">
              <w:rPr>
                <w:sz w:val="20"/>
                <w:szCs w:val="20"/>
              </w:rPr>
              <w:t>Maliyesi</w:t>
            </w:r>
            <w:proofErr w:type="spellEnd"/>
          </w:p>
        </w:tc>
      </w:tr>
      <w:tr w:rsidR="007553C7" w:rsidRPr="00E12691" w14:paraId="04EE01F4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34A45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244A" w14:textId="3C07D101" w:rsidR="007553C7" w:rsidRPr="00E12691" w:rsidRDefault="00EA451D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6</w:t>
            </w:r>
          </w:p>
        </w:tc>
      </w:tr>
      <w:tr w:rsidR="007553C7" w:rsidRPr="00E12691" w14:paraId="78F743B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DA3AA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C892D" w14:textId="182C4B01" w:rsidR="007553C7" w:rsidRPr="00E12691" w:rsidRDefault="008D68AE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proofErr w:type="spellStart"/>
            <w:r w:rsidRPr="00E441BA">
              <w:rPr>
                <w:sz w:val="20"/>
                <w:szCs w:val="20"/>
              </w:rPr>
              <w:t>Doç</w:t>
            </w:r>
            <w:proofErr w:type="spellEnd"/>
            <w:r w:rsidRPr="00E441BA">
              <w:rPr>
                <w:sz w:val="20"/>
                <w:szCs w:val="20"/>
              </w:rPr>
              <w:t>. Dr. Hasan TÜRKAL</w:t>
            </w:r>
            <w:r w:rsidR="004F234C">
              <w:rPr>
                <w:sz w:val="20"/>
                <w:szCs w:val="20"/>
              </w:rPr>
              <w:t xml:space="preserve"> </w:t>
            </w:r>
            <w:hyperlink r:id="rId9" w:history="1">
              <w:r w:rsidR="004F234C" w:rsidRPr="00F3659A">
                <w:rPr>
                  <w:rStyle w:val="Kpr"/>
                  <w:sz w:val="20"/>
                  <w:szCs w:val="20"/>
                </w:rPr>
                <w:t>hturkal@harran.edu.tr</w:t>
              </w:r>
            </w:hyperlink>
            <w:r w:rsidR="004F234C">
              <w:rPr>
                <w:sz w:val="20"/>
                <w:szCs w:val="20"/>
              </w:rPr>
              <w:t xml:space="preserve"> </w:t>
            </w:r>
          </w:p>
        </w:tc>
      </w:tr>
      <w:tr w:rsidR="007553C7" w:rsidRPr="00E12691" w14:paraId="210AC85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D7815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484E2" w14:textId="1B535BFD" w:rsidR="007553C7" w:rsidRPr="00E12691" w:rsidRDefault="008D68AE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</w:t>
            </w:r>
            <w:r w:rsidR="00EA451D">
              <w:rPr>
                <w:lang w:val="tr-TR"/>
              </w:rPr>
              <w:t>azartesi</w:t>
            </w:r>
            <w:r w:rsidR="00D80D81">
              <w:rPr>
                <w:lang w:val="tr-TR"/>
              </w:rPr>
              <w:t xml:space="preserve"> 20.00 – 23</w:t>
            </w:r>
            <w:bookmarkStart w:id="0" w:name="_GoBack"/>
            <w:bookmarkEnd w:id="0"/>
            <w:r>
              <w:rPr>
                <w:lang w:val="tr-TR"/>
              </w:rPr>
              <w:t>.00</w:t>
            </w:r>
          </w:p>
        </w:tc>
      </w:tr>
      <w:tr w:rsidR="008D68AE" w:rsidRPr="00E12691" w14:paraId="4A901EB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7D5C" w14:textId="77777777" w:rsidR="008D68AE" w:rsidRPr="00E12691" w:rsidRDefault="008D68AE" w:rsidP="008D68AE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6839FE66" w14:textId="77777777" w:rsidR="008D68AE" w:rsidRPr="00E12691" w:rsidRDefault="008D68AE" w:rsidP="008D68AE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16FF1" w14:textId="090033FD" w:rsidR="008D68AE" w:rsidRPr="00E12691" w:rsidRDefault="008D68AE" w:rsidP="008D68AE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>
              <w:rPr>
                <w:lang w:val="tr-TR"/>
              </w:rPr>
              <w:t>P</w:t>
            </w:r>
            <w:r w:rsidR="00EA451D">
              <w:rPr>
                <w:lang w:val="tr-TR"/>
              </w:rPr>
              <w:t>azartesi</w:t>
            </w:r>
            <w:r>
              <w:rPr>
                <w:lang w:val="tr-TR"/>
              </w:rPr>
              <w:t xml:space="preserve"> 1</w:t>
            </w:r>
            <w:r w:rsidR="00EA451D">
              <w:rPr>
                <w:lang w:val="tr-TR"/>
              </w:rPr>
              <w:t>6</w:t>
            </w:r>
            <w:r>
              <w:rPr>
                <w:lang w:val="tr-TR"/>
              </w:rPr>
              <w:t>.00 – 1</w:t>
            </w:r>
            <w:r w:rsidR="00EA451D">
              <w:rPr>
                <w:lang w:val="tr-TR"/>
              </w:rPr>
              <w:t>7</w:t>
            </w:r>
            <w:r>
              <w:rPr>
                <w:lang w:val="tr-TR"/>
              </w:rPr>
              <w:t>.00</w:t>
            </w:r>
          </w:p>
        </w:tc>
      </w:tr>
      <w:tr w:rsidR="008D68AE" w:rsidRPr="00E12691" w14:paraId="02BE2958" w14:textId="77777777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6DB66" w14:textId="77777777" w:rsidR="008D68AE" w:rsidRPr="00E12691" w:rsidRDefault="008D68AE" w:rsidP="008D68AE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4C37" w14:textId="77777777" w:rsidR="00792CB2" w:rsidRDefault="00792CB2" w:rsidP="00792CB2">
            <w:pPr>
              <w:pStyle w:val="TableParagraph"/>
              <w:ind w:left="115" w:right="-15"/>
              <w:jc w:val="both"/>
              <w:rPr>
                <w:sz w:val="20"/>
                <w:lang w:val="tr-TR"/>
              </w:rPr>
            </w:pPr>
            <w:r w:rsidRPr="00792CB2">
              <w:rPr>
                <w:sz w:val="20"/>
                <w:lang w:val="tr-TR"/>
              </w:rPr>
              <w:t>Yüz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yüze.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Konu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anlatım,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Soru-yanıt,</w:t>
            </w:r>
            <w:r w:rsidRPr="00792CB2">
              <w:rPr>
                <w:spacing w:val="-7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örnek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çözümler,</w:t>
            </w:r>
            <w:r w:rsidRPr="00792CB2">
              <w:rPr>
                <w:spacing w:val="-7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doküman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 xml:space="preserve">incelemesi. </w:t>
            </w:r>
          </w:p>
          <w:p w14:paraId="62CA2E09" w14:textId="7660D7DE" w:rsidR="00792CB2" w:rsidRPr="00792CB2" w:rsidRDefault="00792CB2" w:rsidP="00792CB2">
            <w:pPr>
              <w:pStyle w:val="TableParagraph"/>
              <w:ind w:left="115" w:right="-15"/>
              <w:jc w:val="both"/>
              <w:rPr>
                <w:sz w:val="20"/>
                <w:lang w:val="tr-TR"/>
              </w:rPr>
            </w:pPr>
            <w:r w:rsidRPr="00792CB2">
              <w:rPr>
                <w:sz w:val="20"/>
                <w:lang w:val="tr-TR"/>
              </w:rPr>
              <w:t>Derse hazırlık aşamasında, öğrenciler ders kaynaklarından her haftanın konusunu derse gelmeden önce inceleyerek gelecekler.</w:t>
            </w:r>
          </w:p>
          <w:p w14:paraId="3A4BA322" w14:textId="0155062F" w:rsidR="008D68AE" w:rsidRPr="00792CB2" w:rsidRDefault="00792CB2" w:rsidP="00792CB2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792CB2">
              <w:rPr>
                <w:sz w:val="20"/>
                <w:lang w:val="tr-TR"/>
              </w:rPr>
              <w:t>Haftalık</w:t>
            </w:r>
            <w:r w:rsidRPr="00792CB2">
              <w:rPr>
                <w:spacing w:val="-3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ders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konuları</w:t>
            </w:r>
            <w:r w:rsidRPr="00792CB2">
              <w:rPr>
                <w:spacing w:val="-4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ile</w:t>
            </w:r>
            <w:r w:rsidRPr="00792CB2">
              <w:rPr>
                <w:spacing w:val="-4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ilgili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tarama</w:t>
            </w:r>
            <w:r w:rsidRPr="00792CB2">
              <w:rPr>
                <w:spacing w:val="-3"/>
                <w:sz w:val="20"/>
                <w:lang w:val="tr-TR"/>
              </w:rPr>
              <w:t xml:space="preserve"> </w:t>
            </w:r>
            <w:r w:rsidRPr="00792CB2">
              <w:rPr>
                <w:spacing w:val="-2"/>
                <w:sz w:val="20"/>
                <w:lang w:val="tr-TR"/>
              </w:rPr>
              <w:t>yapılacak.</w:t>
            </w:r>
          </w:p>
        </w:tc>
      </w:tr>
      <w:tr w:rsidR="008D68AE" w:rsidRPr="00E12691" w14:paraId="3A0E08F7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4CE37" w14:textId="77777777" w:rsidR="008D68AE" w:rsidRPr="00E12691" w:rsidRDefault="008D68AE" w:rsidP="008D68AE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7E521" w14:textId="07607E4B" w:rsidR="008D68AE" w:rsidRPr="008C07BF" w:rsidRDefault="001A4218" w:rsidP="008C07BF">
            <w:pPr>
              <w:pStyle w:val="TableParagraph"/>
              <w:spacing w:line="225" w:lineRule="auto"/>
              <w:ind w:left="115" w:right="-11"/>
              <w:rPr>
                <w:sz w:val="20"/>
                <w:lang w:val="tr-TR"/>
              </w:rPr>
            </w:pPr>
            <w:r w:rsidRPr="00C94E3D">
              <w:rPr>
                <w:sz w:val="20"/>
                <w:lang w:val="tr-TR"/>
              </w:rPr>
              <w:t>Bu</w:t>
            </w:r>
            <w:r w:rsidRPr="00C94E3D">
              <w:rPr>
                <w:spacing w:val="25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dersin</w:t>
            </w:r>
            <w:r w:rsidRPr="00C94E3D">
              <w:rPr>
                <w:spacing w:val="24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amacı,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öğrencilere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idareler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arasındaki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ilişkiler,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hizmet</w:t>
            </w:r>
            <w:r w:rsidRPr="00C94E3D">
              <w:rPr>
                <w:spacing w:val="24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gelir bölüşümü</w:t>
            </w:r>
            <w:r w:rsidRPr="00C94E3D">
              <w:rPr>
                <w:spacing w:val="7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konularında</w:t>
            </w:r>
            <w:r w:rsidRPr="00C94E3D">
              <w:rPr>
                <w:spacing w:val="9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temel</w:t>
            </w:r>
            <w:r w:rsidRPr="00C94E3D">
              <w:rPr>
                <w:spacing w:val="67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bilgiler</w:t>
            </w:r>
            <w:r w:rsidRPr="00C94E3D">
              <w:rPr>
                <w:spacing w:val="6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vermek</w:t>
            </w:r>
            <w:r w:rsidRPr="00C94E3D">
              <w:rPr>
                <w:spacing w:val="70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</w:t>
            </w:r>
            <w:r w:rsidRPr="00C94E3D">
              <w:rPr>
                <w:spacing w:val="6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Dünya’da</w:t>
            </w:r>
            <w:r w:rsidRPr="00C94E3D">
              <w:rPr>
                <w:spacing w:val="69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</w:t>
            </w:r>
            <w:r w:rsidRPr="00C94E3D">
              <w:rPr>
                <w:spacing w:val="68"/>
                <w:sz w:val="20"/>
                <w:lang w:val="tr-TR"/>
              </w:rPr>
              <w:t xml:space="preserve"> </w:t>
            </w:r>
            <w:r w:rsidRPr="00C94E3D">
              <w:rPr>
                <w:spacing w:val="-2"/>
                <w:sz w:val="20"/>
                <w:lang w:val="tr-TR"/>
              </w:rPr>
              <w:t>ağırlıklı</w:t>
            </w:r>
            <w:r w:rsidR="008C07BF">
              <w:rPr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olarak</w:t>
            </w:r>
            <w:r w:rsidRPr="00C94E3D">
              <w:rPr>
                <w:spacing w:val="3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Türkiye’deki</w:t>
            </w:r>
            <w:r w:rsidRPr="00C94E3D">
              <w:rPr>
                <w:spacing w:val="36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mahalli</w:t>
            </w:r>
            <w:r w:rsidRPr="00C94E3D">
              <w:rPr>
                <w:spacing w:val="36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idarelerin</w:t>
            </w:r>
            <w:r w:rsidRPr="00C94E3D">
              <w:rPr>
                <w:spacing w:val="37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mali</w:t>
            </w:r>
            <w:r w:rsidRPr="00C94E3D">
              <w:rPr>
                <w:spacing w:val="-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yapılarını</w:t>
            </w:r>
            <w:r w:rsidRPr="00C94E3D">
              <w:rPr>
                <w:spacing w:val="-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</w:t>
            </w:r>
            <w:r w:rsidRPr="00C94E3D">
              <w:rPr>
                <w:spacing w:val="-7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yerel</w:t>
            </w:r>
            <w:r w:rsidRPr="00C94E3D">
              <w:rPr>
                <w:spacing w:val="-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yönetimler mali sistemini öğrenmelerini sağlamaktır.</w:t>
            </w:r>
          </w:p>
        </w:tc>
      </w:tr>
      <w:tr w:rsidR="008D68AE" w:rsidRPr="00E12691" w14:paraId="2A48D4E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CDD0" w14:textId="77777777" w:rsidR="008D68AE" w:rsidRPr="00E12691" w:rsidRDefault="008D68AE" w:rsidP="008D68A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D36757C" w14:textId="77777777" w:rsidR="008D68AE" w:rsidRPr="00E12691" w:rsidRDefault="008D68AE" w:rsidP="008D68A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D45F67B" w14:textId="77777777" w:rsidR="008D68AE" w:rsidRPr="00E12691" w:rsidRDefault="008D68AE" w:rsidP="008D68A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00D9DC2" w14:textId="77777777" w:rsidR="008D68AE" w:rsidRPr="00E12691" w:rsidRDefault="008D68AE" w:rsidP="008D68AE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4AE88" w14:textId="77777777" w:rsidR="00AD31E6" w:rsidRPr="00C94E3D" w:rsidRDefault="00AD31E6" w:rsidP="00C94E3D">
            <w:pPr>
              <w:pStyle w:val="TableParagraph"/>
              <w:rPr>
                <w:sz w:val="20"/>
              </w:rPr>
            </w:pPr>
            <w:r w:rsidRPr="00C94E3D">
              <w:rPr>
                <w:sz w:val="20"/>
              </w:rPr>
              <w:t>Bu</w:t>
            </w:r>
            <w:r w:rsidRPr="00C94E3D">
              <w:rPr>
                <w:spacing w:val="-9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dersin</w:t>
            </w:r>
            <w:proofErr w:type="spellEnd"/>
            <w:r w:rsidRPr="00C94E3D">
              <w:rPr>
                <w:spacing w:val="-7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sonunda</w:t>
            </w:r>
            <w:proofErr w:type="spellEnd"/>
            <w:r w:rsidRPr="00C94E3D">
              <w:rPr>
                <w:spacing w:val="-5"/>
                <w:sz w:val="20"/>
              </w:rPr>
              <w:t xml:space="preserve"> </w:t>
            </w:r>
            <w:proofErr w:type="spellStart"/>
            <w:r w:rsidRPr="00C94E3D">
              <w:rPr>
                <w:spacing w:val="-2"/>
                <w:sz w:val="20"/>
              </w:rPr>
              <w:t>öğrenci</w:t>
            </w:r>
            <w:proofErr w:type="spellEnd"/>
            <w:r w:rsidRPr="00C94E3D">
              <w:rPr>
                <w:spacing w:val="-2"/>
                <w:sz w:val="20"/>
              </w:rPr>
              <w:t>;</w:t>
            </w:r>
          </w:p>
          <w:p w14:paraId="38185D77" w14:textId="77777777" w:rsidR="00AD31E6" w:rsidRPr="00C94E3D" w:rsidRDefault="00AD31E6" w:rsidP="00AD31E6">
            <w:pPr>
              <w:pStyle w:val="TableParagraph"/>
              <w:numPr>
                <w:ilvl w:val="0"/>
                <w:numId w:val="24"/>
              </w:numPr>
              <w:tabs>
                <w:tab w:val="left" w:pos="282"/>
              </w:tabs>
              <w:spacing w:line="240" w:lineRule="auto"/>
              <w:ind w:right="-15" w:firstLine="0"/>
              <w:rPr>
                <w:sz w:val="20"/>
              </w:rPr>
            </w:pPr>
            <w:proofErr w:type="spellStart"/>
            <w:r w:rsidRPr="00C94E3D">
              <w:rPr>
                <w:sz w:val="20"/>
              </w:rPr>
              <w:t>Yönetim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şekilleri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hakkında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bilgi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sahibi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olarak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ülkelerin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hukuki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ve</w:t>
            </w:r>
            <w:proofErr w:type="spellEnd"/>
            <w:r w:rsidRPr="00C94E3D">
              <w:rPr>
                <w:spacing w:val="8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ekonomik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yapılarına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göre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çıkarımsamalarda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bulunabilecektir</w:t>
            </w:r>
            <w:proofErr w:type="spellEnd"/>
            <w:r w:rsidRPr="00C94E3D">
              <w:rPr>
                <w:sz w:val="20"/>
              </w:rPr>
              <w:t>.</w:t>
            </w:r>
          </w:p>
          <w:p w14:paraId="19C671B4" w14:textId="77777777" w:rsidR="00AD31E6" w:rsidRPr="00C94E3D" w:rsidRDefault="00AD31E6" w:rsidP="00AD31E6">
            <w:pPr>
              <w:pStyle w:val="TableParagraph"/>
              <w:numPr>
                <w:ilvl w:val="0"/>
                <w:numId w:val="24"/>
              </w:numPr>
              <w:tabs>
                <w:tab w:val="left" w:pos="207"/>
              </w:tabs>
              <w:spacing w:line="228" w:lineRule="exact"/>
              <w:ind w:left="207" w:hanging="200"/>
              <w:rPr>
                <w:sz w:val="20"/>
              </w:rPr>
            </w:pPr>
            <w:proofErr w:type="spellStart"/>
            <w:r w:rsidRPr="00C94E3D">
              <w:rPr>
                <w:sz w:val="20"/>
              </w:rPr>
              <w:t>İdarelerarası</w:t>
            </w:r>
            <w:proofErr w:type="spellEnd"/>
            <w:r w:rsidRPr="00C94E3D">
              <w:rPr>
                <w:spacing w:val="-9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ilişkileri</w:t>
            </w:r>
            <w:proofErr w:type="spellEnd"/>
            <w:r w:rsidRPr="00C94E3D">
              <w:rPr>
                <w:spacing w:val="-9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analiz</w:t>
            </w:r>
            <w:proofErr w:type="spellEnd"/>
            <w:r w:rsidRPr="00C94E3D">
              <w:rPr>
                <w:spacing w:val="-8"/>
                <w:sz w:val="20"/>
              </w:rPr>
              <w:t xml:space="preserve"> </w:t>
            </w:r>
            <w:proofErr w:type="spellStart"/>
            <w:r w:rsidRPr="00C94E3D">
              <w:rPr>
                <w:spacing w:val="-2"/>
                <w:sz w:val="20"/>
              </w:rPr>
              <w:t>eder</w:t>
            </w:r>
            <w:proofErr w:type="spellEnd"/>
            <w:r w:rsidRPr="00C94E3D">
              <w:rPr>
                <w:spacing w:val="-2"/>
                <w:sz w:val="20"/>
              </w:rPr>
              <w:t>.</w:t>
            </w:r>
          </w:p>
          <w:p w14:paraId="6D04C734" w14:textId="77777777" w:rsidR="00AD31E6" w:rsidRPr="00C94E3D" w:rsidRDefault="00AD31E6" w:rsidP="00AD31E6">
            <w:pPr>
              <w:pStyle w:val="TableParagraph"/>
              <w:numPr>
                <w:ilvl w:val="0"/>
                <w:numId w:val="24"/>
              </w:numPr>
              <w:tabs>
                <w:tab w:val="left" w:pos="157"/>
              </w:tabs>
              <w:spacing w:before="1" w:line="240" w:lineRule="auto"/>
              <w:ind w:left="157" w:hanging="150"/>
              <w:rPr>
                <w:sz w:val="20"/>
              </w:rPr>
            </w:pPr>
            <w:proofErr w:type="spellStart"/>
            <w:r w:rsidRPr="00C94E3D">
              <w:rPr>
                <w:sz w:val="20"/>
              </w:rPr>
              <w:t>Mahalli</w:t>
            </w:r>
            <w:proofErr w:type="spellEnd"/>
            <w:r w:rsidRPr="00C94E3D">
              <w:rPr>
                <w:spacing w:val="-7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idarelerin</w:t>
            </w:r>
            <w:proofErr w:type="spellEnd"/>
            <w:r w:rsidRPr="00C94E3D">
              <w:rPr>
                <w:spacing w:val="-7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kaynakları</w:t>
            </w:r>
            <w:proofErr w:type="spellEnd"/>
            <w:r w:rsidRPr="00C94E3D">
              <w:rPr>
                <w:spacing w:val="-7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ve</w:t>
            </w:r>
            <w:proofErr w:type="spellEnd"/>
            <w:r w:rsidRPr="00C94E3D">
              <w:rPr>
                <w:spacing w:val="-5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görevlerinin</w:t>
            </w:r>
            <w:proofErr w:type="spellEnd"/>
            <w:r w:rsidRPr="00C94E3D">
              <w:rPr>
                <w:spacing w:val="-8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neler</w:t>
            </w:r>
            <w:proofErr w:type="spellEnd"/>
            <w:r w:rsidRPr="00C94E3D">
              <w:rPr>
                <w:spacing w:val="-4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olduğunu</w:t>
            </w:r>
            <w:proofErr w:type="spellEnd"/>
            <w:r w:rsidRPr="00C94E3D">
              <w:rPr>
                <w:spacing w:val="-5"/>
                <w:sz w:val="20"/>
              </w:rPr>
              <w:t xml:space="preserve"> </w:t>
            </w:r>
            <w:proofErr w:type="spellStart"/>
            <w:r w:rsidRPr="00C94E3D">
              <w:rPr>
                <w:spacing w:val="-2"/>
                <w:sz w:val="20"/>
              </w:rPr>
              <w:t>kavrar</w:t>
            </w:r>
            <w:proofErr w:type="spellEnd"/>
            <w:r w:rsidRPr="00C94E3D">
              <w:rPr>
                <w:spacing w:val="-2"/>
                <w:sz w:val="20"/>
              </w:rPr>
              <w:t>.</w:t>
            </w:r>
          </w:p>
          <w:p w14:paraId="6B5AF44C" w14:textId="77777777" w:rsidR="00AD31E6" w:rsidRPr="00C94E3D" w:rsidRDefault="00AD31E6" w:rsidP="00AD31E6">
            <w:pPr>
              <w:pStyle w:val="TableParagraph"/>
              <w:numPr>
                <w:ilvl w:val="0"/>
                <w:numId w:val="24"/>
              </w:numPr>
              <w:tabs>
                <w:tab w:val="left" w:pos="157"/>
              </w:tabs>
              <w:spacing w:line="240" w:lineRule="auto"/>
              <w:ind w:firstLine="0"/>
              <w:rPr>
                <w:sz w:val="20"/>
              </w:rPr>
            </w:pPr>
            <w:proofErr w:type="spellStart"/>
            <w:r w:rsidRPr="00C94E3D">
              <w:rPr>
                <w:sz w:val="20"/>
              </w:rPr>
              <w:t>Merkezi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yönetim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ile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mahalli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idareler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arasındaki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ilişkilerin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nasıl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işlediği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ve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nasıl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olması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gerektiği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hakkında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fikir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yürütür</w:t>
            </w:r>
            <w:proofErr w:type="spellEnd"/>
            <w:r w:rsidRPr="00C94E3D">
              <w:rPr>
                <w:sz w:val="20"/>
              </w:rPr>
              <w:t>.</w:t>
            </w:r>
          </w:p>
          <w:p w14:paraId="6569E37B" w14:textId="4AECA321" w:rsidR="008D68AE" w:rsidRPr="00C94E3D" w:rsidRDefault="00E263B6" w:rsidP="00092B8C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rPr>
                <w:lang w:val="tr-TR"/>
              </w:rPr>
            </w:pPr>
            <w:r w:rsidRPr="00C94E3D">
              <w:rPr>
                <w:sz w:val="20"/>
              </w:rPr>
              <w:t xml:space="preserve">5. </w:t>
            </w:r>
            <w:proofErr w:type="spellStart"/>
            <w:r w:rsidR="00AD31E6" w:rsidRPr="00C94E3D">
              <w:rPr>
                <w:sz w:val="20"/>
              </w:rPr>
              <w:t>Mahalli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idare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birimlerinin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görev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ve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yetkilerinin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bilinmesi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sonucunda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istek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ve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sorumluluklarında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daha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bilinçli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davranır</w:t>
            </w:r>
            <w:proofErr w:type="spellEnd"/>
          </w:p>
        </w:tc>
      </w:tr>
      <w:tr w:rsidR="003E5228" w:rsidRPr="00E12691" w14:paraId="4EA0F301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B847E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BDED" w14:textId="1C527DC2" w:rsidR="003E5228" w:rsidRPr="00E12691" w:rsidRDefault="003E5228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</w:rPr>
              <w:t>1.</w:t>
            </w:r>
            <w:r w:rsidRPr="0078585F">
              <w:rPr>
                <w:b/>
                <w:sz w:val="20"/>
              </w:rPr>
              <w:t>Hafta</w:t>
            </w:r>
            <w:r w:rsidRPr="0078585F">
              <w:rPr>
                <w:b/>
                <w:spacing w:val="40"/>
                <w:sz w:val="20"/>
              </w:rPr>
              <w:t xml:space="preserve"> </w:t>
            </w:r>
            <w:proofErr w:type="spellStart"/>
            <w:r w:rsidRPr="0078585F">
              <w:rPr>
                <w:sz w:val="20"/>
              </w:rPr>
              <w:t>Yerel</w:t>
            </w:r>
            <w:proofErr w:type="spellEnd"/>
            <w:r w:rsidRPr="0078585F">
              <w:rPr>
                <w:spacing w:val="-5"/>
                <w:sz w:val="20"/>
              </w:rPr>
              <w:t xml:space="preserve"> </w:t>
            </w:r>
            <w:proofErr w:type="spellStart"/>
            <w:r w:rsidRPr="0078585F">
              <w:rPr>
                <w:sz w:val="20"/>
              </w:rPr>
              <w:t>Yönetimlere</w:t>
            </w:r>
            <w:proofErr w:type="spellEnd"/>
            <w:r w:rsidRPr="0078585F">
              <w:rPr>
                <w:spacing w:val="-4"/>
                <w:sz w:val="20"/>
              </w:rPr>
              <w:t xml:space="preserve"> </w:t>
            </w:r>
            <w:proofErr w:type="spellStart"/>
            <w:r w:rsidRPr="0078585F">
              <w:rPr>
                <w:sz w:val="20"/>
              </w:rPr>
              <w:t>Kavramsal</w:t>
            </w:r>
            <w:proofErr w:type="spellEnd"/>
            <w:r w:rsidRPr="0078585F">
              <w:rPr>
                <w:spacing w:val="-4"/>
                <w:sz w:val="20"/>
              </w:rPr>
              <w:t xml:space="preserve"> </w:t>
            </w:r>
            <w:proofErr w:type="spellStart"/>
            <w:r w:rsidRPr="0078585F">
              <w:rPr>
                <w:spacing w:val="-2"/>
                <w:sz w:val="20"/>
              </w:rPr>
              <w:t>Giriş</w:t>
            </w:r>
            <w:proofErr w:type="spellEnd"/>
          </w:p>
        </w:tc>
      </w:tr>
      <w:tr w:rsidR="003E5228" w:rsidRPr="00E12691" w14:paraId="3742885A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75943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2865" w14:textId="23AF3459" w:rsidR="003E5228" w:rsidRPr="00E12691" w:rsidRDefault="003E5228" w:rsidP="003E5228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>
              <w:rPr>
                <w:b/>
                <w:sz w:val="20"/>
                <w:lang w:val="tr-TR"/>
              </w:rPr>
              <w:t>2.</w:t>
            </w:r>
            <w:r w:rsidRPr="003E5228">
              <w:rPr>
                <w:b/>
                <w:sz w:val="20"/>
                <w:lang w:val="tr-TR"/>
              </w:rPr>
              <w:t>Hafta</w:t>
            </w:r>
            <w:r w:rsidRPr="003E5228">
              <w:rPr>
                <w:b/>
                <w:spacing w:val="40"/>
                <w:sz w:val="20"/>
                <w:lang w:val="tr-TR"/>
              </w:rPr>
              <w:t xml:space="preserve"> </w:t>
            </w:r>
            <w:r w:rsidRPr="003E5228">
              <w:rPr>
                <w:sz w:val="20"/>
                <w:lang w:val="tr-TR"/>
              </w:rPr>
              <w:t>Yerel</w:t>
            </w:r>
            <w:r w:rsidRPr="003E5228">
              <w:rPr>
                <w:spacing w:val="-4"/>
                <w:sz w:val="20"/>
                <w:lang w:val="tr-TR"/>
              </w:rPr>
              <w:t xml:space="preserve"> </w:t>
            </w:r>
            <w:r w:rsidRPr="003E5228">
              <w:rPr>
                <w:sz w:val="20"/>
                <w:lang w:val="tr-TR"/>
              </w:rPr>
              <w:t>Yönetimleri</w:t>
            </w:r>
            <w:r w:rsidRPr="003E5228">
              <w:rPr>
                <w:spacing w:val="-5"/>
                <w:sz w:val="20"/>
                <w:lang w:val="tr-TR"/>
              </w:rPr>
              <w:t xml:space="preserve"> </w:t>
            </w:r>
            <w:r w:rsidRPr="003E5228">
              <w:rPr>
                <w:sz w:val="20"/>
                <w:lang w:val="tr-TR"/>
              </w:rPr>
              <w:t>Açıklayan</w:t>
            </w:r>
            <w:r w:rsidRPr="003E5228">
              <w:rPr>
                <w:spacing w:val="-4"/>
                <w:sz w:val="20"/>
                <w:lang w:val="tr-TR"/>
              </w:rPr>
              <w:t xml:space="preserve"> </w:t>
            </w:r>
            <w:r w:rsidRPr="003E5228">
              <w:rPr>
                <w:spacing w:val="-2"/>
                <w:sz w:val="20"/>
                <w:lang w:val="tr-TR"/>
              </w:rPr>
              <w:t>Yaklaşımlar</w:t>
            </w:r>
          </w:p>
        </w:tc>
      </w:tr>
      <w:tr w:rsidR="003E5228" w:rsidRPr="00E12691" w14:paraId="26500C99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5C07C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61C14" w14:textId="13780F01" w:rsidR="003E5228" w:rsidRPr="00E12691" w:rsidRDefault="00A868D6" w:rsidP="003E5228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pt-BR"/>
              </w:rPr>
              <w:t>3.</w:t>
            </w:r>
            <w:r w:rsidR="003E5228" w:rsidRPr="003E5228">
              <w:rPr>
                <w:b/>
                <w:sz w:val="20"/>
                <w:lang w:val="pt-BR"/>
              </w:rPr>
              <w:t>Hafta</w:t>
            </w:r>
            <w:r w:rsidR="003E5228" w:rsidRPr="003E5228">
              <w:rPr>
                <w:b/>
                <w:spacing w:val="42"/>
                <w:sz w:val="20"/>
                <w:lang w:val="pt-BR"/>
              </w:rPr>
              <w:t xml:space="preserve"> </w:t>
            </w:r>
            <w:r w:rsidR="003E5228" w:rsidRPr="003E5228">
              <w:rPr>
                <w:sz w:val="20"/>
                <w:lang w:val="pt-BR"/>
              </w:rPr>
              <w:t>Kavramsal</w:t>
            </w:r>
            <w:r w:rsidR="003E5228" w:rsidRPr="003E5228">
              <w:rPr>
                <w:spacing w:val="-4"/>
                <w:sz w:val="20"/>
                <w:lang w:val="pt-BR"/>
              </w:rPr>
              <w:t xml:space="preserve"> </w:t>
            </w:r>
            <w:r w:rsidR="003E5228" w:rsidRPr="003E5228">
              <w:rPr>
                <w:sz w:val="20"/>
                <w:lang w:val="pt-BR"/>
              </w:rPr>
              <w:t>Çerçeve</w:t>
            </w:r>
            <w:r w:rsidR="003E5228" w:rsidRPr="003E5228">
              <w:rPr>
                <w:spacing w:val="-3"/>
                <w:sz w:val="20"/>
                <w:lang w:val="pt-BR"/>
              </w:rPr>
              <w:t xml:space="preserve"> </w:t>
            </w:r>
            <w:r w:rsidR="003E5228" w:rsidRPr="003E5228">
              <w:rPr>
                <w:sz w:val="20"/>
                <w:lang w:val="pt-BR"/>
              </w:rPr>
              <w:t>ile</w:t>
            </w:r>
            <w:r w:rsidR="003E5228" w:rsidRPr="003E5228">
              <w:rPr>
                <w:spacing w:val="-6"/>
                <w:sz w:val="20"/>
                <w:lang w:val="pt-BR"/>
              </w:rPr>
              <w:t xml:space="preserve"> </w:t>
            </w:r>
            <w:r w:rsidR="003E5228" w:rsidRPr="003E5228">
              <w:rPr>
                <w:sz w:val="20"/>
                <w:lang w:val="pt-BR"/>
              </w:rPr>
              <w:t>Mali</w:t>
            </w:r>
            <w:r w:rsidR="003E5228" w:rsidRPr="003E5228">
              <w:rPr>
                <w:spacing w:val="-4"/>
                <w:sz w:val="20"/>
                <w:lang w:val="pt-B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pt-BR"/>
              </w:rPr>
              <w:t>Tevzin</w:t>
            </w:r>
          </w:p>
        </w:tc>
      </w:tr>
      <w:tr w:rsidR="003E5228" w:rsidRPr="00E12691" w14:paraId="5CCAC167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0218C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3DB23" w14:textId="53FA6278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</w:rPr>
              <w:t>4.</w:t>
            </w:r>
            <w:r w:rsidR="003E5228" w:rsidRPr="0078585F">
              <w:rPr>
                <w:b/>
                <w:sz w:val="20"/>
              </w:rPr>
              <w:t>Hafta</w:t>
            </w:r>
            <w:r w:rsidR="003E5228" w:rsidRPr="0078585F">
              <w:rPr>
                <w:b/>
                <w:spacing w:val="41"/>
                <w:sz w:val="20"/>
              </w:rPr>
              <w:t xml:space="preserve"> </w:t>
            </w:r>
            <w:proofErr w:type="spellStart"/>
            <w:r w:rsidR="003E5228" w:rsidRPr="0078585F">
              <w:rPr>
                <w:sz w:val="20"/>
              </w:rPr>
              <w:t>İdarelerarası</w:t>
            </w:r>
            <w:proofErr w:type="spellEnd"/>
            <w:r w:rsidR="003E5228" w:rsidRPr="0078585F">
              <w:rPr>
                <w:spacing w:val="-5"/>
                <w:sz w:val="20"/>
              </w:rPr>
              <w:t xml:space="preserve"> </w:t>
            </w:r>
            <w:proofErr w:type="spellStart"/>
            <w:r w:rsidR="003E5228" w:rsidRPr="0078585F">
              <w:rPr>
                <w:sz w:val="20"/>
              </w:rPr>
              <w:t>Hizmet</w:t>
            </w:r>
            <w:proofErr w:type="spellEnd"/>
            <w:r w:rsidR="003E5228" w:rsidRPr="0078585F">
              <w:rPr>
                <w:spacing w:val="-3"/>
                <w:sz w:val="20"/>
              </w:rPr>
              <w:t xml:space="preserve"> </w:t>
            </w:r>
            <w:proofErr w:type="spellStart"/>
            <w:r w:rsidR="003E5228" w:rsidRPr="0078585F">
              <w:rPr>
                <w:spacing w:val="-2"/>
                <w:sz w:val="20"/>
              </w:rPr>
              <w:t>Bölüşümü</w:t>
            </w:r>
            <w:proofErr w:type="spellEnd"/>
          </w:p>
        </w:tc>
      </w:tr>
      <w:tr w:rsidR="003E5228" w:rsidRPr="00E12691" w14:paraId="2CEB8754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A77A3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CA5A5" w14:textId="6F7B5FC6" w:rsidR="003E5228" w:rsidRPr="00E12691" w:rsidRDefault="00A868D6" w:rsidP="003E5228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>
              <w:rPr>
                <w:b/>
                <w:sz w:val="20"/>
              </w:rPr>
              <w:t>5.</w:t>
            </w:r>
            <w:r w:rsidR="003E5228" w:rsidRPr="0078585F">
              <w:rPr>
                <w:b/>
                <w:sz w:val="20"/>
              </w:rPr>
              <w:t>Hafta</w:t>
            </w:r>
            <w:r w:rsidR="003E5228" w:rsidRPr="0078585F">
              <w:rPr>
                <w:b/>
                <w:spacing w:val="-6"/>
                <w:sz w:val="20"/>
              </w:rPr>
              <w:t xml:space="preserve"> </w:t>
            </w:r>
            <w:proofErr w:type="spellStart"/>
            <w:r w:rsidR="003E5228" w:rsidRPr="0078585F">
              <w:rPr>
                <w:sz w:val="20"/>
              </w:rPr>
              <w:t>İdarelerarası</w:t>
            </w:r>
            <w:proofErr w:type="spellEnd"/>
            <w:r w:rsidR="003E5228" w:rsidRPr="0078585F">
              <w:rPr>
                <w:spacing w:val="-6"/>
                <w:sz w:val="20"/>
              </w:rPr>
              <w:t xml:space="preserve"> </w:t>
            </w:r>
            <w:proofErr w:type="spellStart"/>
            <w:r w:rsidR="003E5228" w:rsidRPr="0078585F">
              <w:rPr>
                <w:sz w:val="20"/>
              </w:rPr>
              <w:t>Kaynak</w:t>
            </w:r>
            <w:proofErr w:type="spellEnd"/>
            <w:r w:rsidR="003E5228" w:rsidRPr="0078585F">
              <w:rPr>
                <w:spacing w:val="-4"/>
                <w:sz w:val="20"/>
              </w:rPr>
              <w:t xml:space="preserve"> </w:t>
            </w:r>
            <w:proofErr w:type="spellStart"/>
            <w:r w:rsidR="003E5228" w:rsidRPr="0078585F">
              <w:rPr>
                <w:spacing w:val="-2"/>
                <w:sz w:val="20"/>
              </w:rPr>
              <w:t>Bölüşümü</w:t>
            </w:r>
            <w:proofErr w:type="spellEnd"/>
          </w:p>
        </w:tc>
      </w:tr>
      <w:tr w:rsidR="003E5228" w:rsidRPr="00E12691" w14:paraId="777DBA66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9EE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98631" w14:textId="4A7A5B5C" w:rsidR="003E5228" w:rsidRPr="00E12691" w:rsidRDefault="00A868D6" w:rsidP="003E5228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6.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Tevzin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Uygulama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Örnekleri: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Hizmet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Kaynak</w:t>
            </w:r>
            <w:r w:rsidR="003E5228" w:rsidRPr="003E5228">
              <w:rPr>
                <w:spacing w:val="80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Bölüşümü</w:t>
            </w:r>
          </w:p>
        </w:tc>
      </w:tr>
      <w:tr w:rsidR="003E5228" w:rsidRPr="00E12691" w14:paraId="1F61E4E7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4C887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DA50F" w14:textId="7F9EED0E" w:rsidR="003E5228" w:rsidRPr="00E12691" w:rsidRDefault="00A868D6" w:rsidP="003E5228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7.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61"/>
                <w:w w:val="15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Türkiye’de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Yönetimler</w:t>
            </w:r>
            <w:r w:rsidR="003E5228" w:rsidRPr="003E5228">
              <w:rPr>
                <w:spacing w:val="-3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Maliyesinin</w:t>
            </w:r>
            <w:r>
              <w:rPr>
                <w:spacing w:val="-2"/>
                <w:sz w:val="20"/>
                <w:lang w:val="tr-TR"/>
              </w:rPr>
              <w:t xml:space="preserve"> </w:t>
            </w:r>
            <w:r w:rsidRPr="003E5228">
              <w:rPr>
                <w:sz w:val="20"/>
                <w:lang w:val="tr-TR"/>
              </w:rPr>
              <w:t>Uygulama</w:t>
            </w:r>
            <w:r w:rsidRPr="003E5228">
              <w:rPr>
                <w:spacing w:val="-8"/>
                <w:sz w:val="20"/>
                <w:lang w:val="tr-TR"/>
              </w:rPr>
              <w:t xml:space="preserve"> </w:t>
            </w:r>
            <w:r w:rsidRPr="003E5228">
              <w:rPr>
                <w:spacing w:val="-2"/>
                <w:sz w:val="20"/>
                <w:lang w:val="tr-TR"/>
              </w:rPr>
              <w:t>Örnekleri</w:t>
            </w:r>
          </w:p>
        </w:tc>
      </w:tr>
      <w:tr w:rsidR="003E5228" w:rsidRPr="00E12691" w14:paraId="105EE9DE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72B18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CDB8A" w14:textId="53128EF2" w:rsidR="003E5228" w:rsidRPr="00E12691" w:rsidRDefault="00A868D6" w:rsidP="003E5228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8.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55"/>
                <w:w w:val="15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Türkiye’de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Yönetimler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Maliyesinin</w:t>
            </w:r>
            <w:r w:rsidR="003E5228" w:rsidRPr="003E5228">
              <w:rPr>
                <w:spacing w:val="-1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Uygulama</w:t>
            </w:r>
            <w:r w:rsidR="003E5228" w:rsidRPr="003E5228">
              <w:rPr>
                <w:spacing w:val="-8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Örnekleri</w:t>
            </w:r>
          </w:p>
        </w:tc>
      </w:tr>
      <w:tr w:rsidR="003E5228" w:rsidRPr="00E12691" w14:paraId="4BC19C66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EADFC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56934" w14:textId="25749341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9.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-7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Türkiye’de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Yönetimler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Maliyesi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Tarihçe</w:t>
            </w:r>
          </w:p>
        </w:tc>
      </w:tr>
      <w:tr w:rsidR="003E5228" w:rsidRPr="00E12691" w14:paraId="7457B9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9CAD9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BFD8" w14:textId="7D776ADD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>
              <w:rPr>
                <w:b/>
                <w:sz w:val="20"/>
                <w:lang w:val="tr-TR"/>
              </w:rPr>
              <w:t>10.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Büyükşehir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Belediyeleri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4"/>
                <w:sz w:val="20"/>
                <w:lang w:val="tr-TR"/>
              </w:rPr>
              <w:t>Yapı</w:t>
            </w:r>
          </w:p>
        </w:tc>
      </w:tr>
      <w:tr w:rsidR="003E5228" w:rsidRPr="00E12691" w14:paraId="660DD7D2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74332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9CCAD" w14:textId="3F115F74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11.</w:t>
            </w:r>
            <w:r w:rsidR="003E5228" w:rsidRPr="003E5228">
              <w:rPr>
                <w:b/>
                <w:sz w:val="20"/>
                <w:lang w:val="es-ES"/>
              </w:rPr>
              <w:t>Hafta</w:t>
            </w:r>
            <w:r w:rsidR="003E5228" w:rsidRPr="003E5228">
              <w:rPr>
                <w:b/>
                <w:spacing w:val="-3"/>
                <w:sz w:val="20"/>
                <w:lang w:val="es-ES"/>
              </w:rPr>
              <w:t xml:space="preserve"> </w:t>
            </w:r>
            <w:r w:rsidR="003E5228" w:rsidRPr="003E5228">
              <w:rPr>
                <w:sz w:val="20"/>
                <w:lang w:val="es-ES"/>
              </w:rPr>
              <w:t>Belediyeler</w:t>
            </w:r>
            <w:r w:rsidR="003E5228" w:rsidRPr="003E5228">
              <w:rPr>
                <w:spacing w:val="-5"/>
                <w:sz w:val="20"/>
                <w:lang w:val="es-ES"/>
              </w:rPr>
              <w:t xml:space="preserve"> </w:t>
            </w:r>
            <w:r w:rsidR="003E5228" w:rsidRPr="003E5228">
              <w:rPr>
                <w:sz w:val="20"/>
                <w:lang w:val="es-ES"/>
              </w:rPr>
              <w:t>ve</w:t>
            </w:r>
            <w:r w:rsidR="003E5228" w:rsidRPr="003E5228">
              <w:rPr>
                <w:spacing w:val="-4"/>
                <w:sz w:val="20"/>
                <w:lang w:val="es-ES"/>
              </w:rPr>
              <w:t xml:space="preserve"> </w:t>
            </w:r>
            <w:r w:rsidR="003E5228" w:rsidRPr="003E5228">
              <w:rPr>
                <w:sz w:val="20"/>
                <w:lang w:val="es-ES"/>
              </w:rPr>
              <w:t>Mali</w:t>
            </w:r>
            <w:r w:rsidR="003E5228" w:rsidRPr="003E5228">
              <w:rPr>
                <w:spacing w:val="-4"/>
                <w:sz w:val="20"/>
                <w:lang w:val="es-ES"/>
              </w:rPr>
              <w:t xml:space="preserve"> Yapı</w:t>
            </w:r>
          </w:p>
        </w:tc>
      </w:tr>
      <w:tr w:rsidR="003E5228" w:rsidRPr="00E12691" w14:paraId="6662BBA2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D7E5D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7EEA" w14:textId="5C6B37B8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>
              <w:rPr>
                <w:b/>
                <w:sz w:val="20"/>
                <w:lang w:val="tr-TR"/>
              </w:rPr>
              <w:t>12.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İl</w:t>
            </w:r>
            <w:r w:rsidR="003E5228" w:rsidRPr="003E5228">
              <w:rPr>
                <w:spacing w:val="-3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Özel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İdareleri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Yapı</w:t>
            </w:r>
          </w:p>
        </w:tc>
      </w:tr>
      <w:tr w:rsidR="003E5228" w:rsidRPr="00E12691" w14:paraId="3A0C551D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533E1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42C82" w14:textId="10FC6F28" w:rsidR="003E5228" w:rsidRPr="00E12691" w:rsidRDefault="00A868D6" w:rsidP="003E5228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13.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43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Mahalli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İdare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Birlikleri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-3"/>
                <w:sz w:val="20"/>
                <w:lang w:val="tr-TR"/>
              </w:rPr>
              <w:t xml:space="preserve"> </w:t>
            </w:r>
            <w:proofErr w:type="spellStart"/>
            <w:r w:rsidR="003E5228" w:rsidRPr="003E5228">
              <w:rPr>
                <w:spacing w:val="-2"/>
                <w:sz w:val="20"/>
                <w:lang w:val="tr-TR"/>
              </w:rPr>
              <w:t>İlbank</w:t>
            </w:r>
            <w:proofErr w:type="spellEnd"/>
          </w:p>
        </w:tc>
      </w:tr>
      <w:tr w:rsidR="003E5228" w:rsidRPr="00E12691" w14:paraId="66DC03E1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03DE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31652" w14:textId="19DE1AB2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14.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3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Küreselleşme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Sürecinde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7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Yönetimler</w:t>
            </w:r>
          </w:p>
        </w:tc>
      </w:tr>
      <w:tr w:rsidR="003E5228" w:rsidRPr="00E12691" w14:paraId="791A4B3E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DC281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B9AB1" w14:textId="026A846D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15.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57"/>
                <w:w w:val="15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Küreselleşme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Sürecinde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Yönetimlerin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Önemi</w:t>
            </w:r>
          </w:p>
        </w:tc>
      </w:tr>
      <w:tr w:rsidR="00CC2A8A" w:rsidRPr="00E12691" w14:paraId="2AC52A0D" w14:textId="77777777" w:rsidTr="008C07BF">
        <w:trPr>
          <w:trHeight w:val="89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9159" w14:textId="77777777" w:rsidR="00CC2A8A" w:rsidRPr="00E12691" w:rsidRDefault="00CC2A8A" w:rsidP="00CC2A8A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821E363" w14:textId="77777777" w:rsidR="00CC2A8A" w:rsidRPr="00E12691" w:rsidRDefault="00CC2A8A" w:rsidP="00CC2A8A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471D5363" w14:textId="77777777" w:rsidR="00CC2A8A" w:rsidRPr="00E12691" w:rsidRDefault="00CC2A8A" w:rsidP="00CC2A8A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BF31" w14:textId="77777777" w:rsidR="008C07BF" w:rsidRDefault="008C07BF" w:rsidP="00CC2A8A">
            <w:pPr>
              <w:pStyle w:val="TableParagraph"/>
              <w:spacing w:line="246" w:lineRule="exact"/>
              <w:ind w:left="115"/>
              <w:rPr>
                <w:sz w:val="20"/>
                <w:szCs w:val="20"/>
                <w:lang w:val="tr-TR"/>
              </w:rPr>
            </w:pPr>
          </w:p>
          <w:p w14:paraId="78BDF74C" w14:textId="15DE835D" w:rsidR="00CC2A8A" w:rsidRPr="00E12691" w:rsidRDefault="00CC2A8A" w:rsidP="00CC2A8A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D3356C">
              <w:rPr>
                <w:sz w:val="20"/>
                <w:szCs w:val="20"/>
                <w:lang w:val="tr-TR"/>
              </w:rPr>
              <w:t xml:space="preserve">Sınavlar bir ara sınav ve bir yarıyıl sonu sınavı biçiminde yüz yüze olacaktır. Sınavlar, Fakülte </w:t>
            </w:r>
            <w:r w:rsidR="00D3356C" w:rsidRPr="00D3356C">
              <w:rPr>
                <w:sz w:val="20"/>
                <w:szCs w:val="20"/>
                <w:lang w:val="tr-TR"/>
              </w:rPr>
              <w:t>Y</w:t>
            </w:r>
            <w:r w:rsidRPr="00D3356C">
              <w:rPr>
                <w:sz w:val="20"/>
                <w:szCs w:val="20"/>
                <w:lang w:val="tr-TR"/>
              </w:rPr>
              <w:t xml:space="preserve">önetim </w:t>
            </w:r>
            <w:r w:rsidR="00D3356C">
              <w:rPr>
                <w:sz w:val="20"/>
                <w:szCs w:val="20"/>
                <w:lang w:val="tr-TR"/>
              </w:rPr>
              <w:t>K</w:t>
            </w:r>
            <w:r w:rsidRPr="00D3356C">
              <w:rPr>
                <w:sz w:val="20"/>
                <w:szCs w:val="20"/>
                <w:lang w:val="tr-TR"/>
              </w:rPr>
              <w:t xml:space="preserve">urulu tarafından belirlenerek </w:t>
            </w:r>
            <w:r w:rsidR="001934D3" w:rsidRPr="001934D3">
              <w:rPr>
                <w:sz w:val="20"/>
                <w:szCs w:val="20"/>
                <w:lang w:val="tr-TR"/>
              </w:rPr>
              <w:t>fakülte web sayfasından ilan edilecektir.</w:t>
            </w:r>
          </w:p>
        </w:tc>
      </w:tr>
    </w:tbl>
    <w:p w14:paraId="68EB0FE9" w14:textId="77777777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547E53A9" w14:textId="77777777" w:rsidTr="00C94E3D">
        <w:trPr>
          <w:trHeight w:val="221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5001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2177FBAD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95A66" w14:textId="51F92B0D" w:rsidR="00450D88" w:rsidRPr="005E41B8" w:rsidRDefault="00B919A8" w:rsidP="00450D88">
            <w:pPr>
              <w:pStyle w:val="TableParagraph"/>
              <w:spacing w:line="230" w:lineRule="auto"/>
              <w:ind w:left="115" w:right="-15"/>
              <w:rPr>
                <w:b/>
                <w:bCs/>
                <w:sz w:val="20"/>
                <w:lang w:val="tr-TR"/>
              </w:rPr>
            </w:pPr>
            <w:r>
              <w:rPr>
                <w:sz w:val="20"/>
                <w:lang w:val="tr-TR"/>
              </w:rPr>
              <w:t>Çetinkaya, Ö.</w:t>
            </w:r>
            <w:r w:rsidR="005E41B8">
              <w:rPr>
                <w:sz w:val="20"/>
                <w:lang w:val="tr-TR"/>
              </w:rPr>
              <w:t xml:space="preserve"> (2021)</w:t>
            </w:r>
            <w:r w:rsidR="00450D88" w:rsidRPr="005E41B8">
              <w:rPr>
                <w:rFonts w:ascii="Montserrat" w:hAnsi="Montserrat"/>
                <w:b/>
                <w:bCs/>
                <w:color w:val="4A4A4A"/>
                <w:kern w:val="36"/>
                <w:sz w:val="43"/>
                <w:szCs w:val="43"/>
                <w:lang w:val="tr-TR" w:eastAsia="tr-TR"/>
              </w:rPr>
              <w:t xml:space="preserve"> </w:t>
            </w:r>
            <w:r w:rsidR="00450D88" w:rsidRPr="005E41B8">
              <w:rPr>
                <w:sz w:val="20"/>
                <w:lang w:val="tr-TR"/>
              </w:rPr>
              <w:t xml:space="preserve">Mahalli İdareler Maliyesi, </w:t>
            </w:r>
            <w:r w:rsidR="005E41B8" w:rsidRPr="005E41B8">
              <w:rPr>
                <w:sz w:val="20"/>
                <w:lang w:val="tr-TR"/>
              </w:rPr>
              <w:t>Bur</w:t>
            </w:r>
            <w:r w:rsidR="005E41B8">
              <w:rPr>
                <w:sz w:val="20"/>
                <w:lang w:val="tr-TR"/>
              </w:rPr>
              <w:t>sa: Ekin Yayınevi.</w:t>
            </w:r>
          </w:p>
          <w:p w14:paraId="52F4EAD4" w14:textId="652E666D" w:rsidR="003B5028" w:rsidRPr="00B21482" w:rsidRDefault="003B5028" w:rsidP="005E41B8">
            <w:pPr>
              <w:pStyle w:val="TableParagraph"/>
              <w:spacing w:line="230" w:lineRule="auto"/>
              <w:ind w:left="115" w:right="-15"/>
              <w:rPr>
                <w:sz w:val="20"/>
                <w:lang w:val="tr-TR"/>
              </w:rPr>
            </w:pPr>
            <w:r w:rsidRPr="00B21482">
              <w:rPr>
                <w:sz w:val="20"/>
                <w:lang w:val="tr-TR"/>
              </w:rPr>
              <w:t>Nadaroğlu, H. (</w:t>
            </w:r>
            <w:r w:rsidR="003633C4" w:rsidRPr="003633C4">
              <w:rPr>
                <w:sz w:val="20"/>
                <w:lang w:val="tr-TR"/>
              </w:rPr>
              <w:t>1994</w:t>
            </w:r>
            <w:r w:rsidRPr="00B21482">
              <w:rPr>
                <w:sz w:val="20"/>
                <w:lang w:val="tr-TR"/>
              </w:rPr>
              <w:t xml:space="preserve">), Mahalli İdareler, İstanbul: </w:t>
            </w:r>
            <w:r w:rsidR="00356C0F" w:rsidRPr="00356C0F">
              <w:rPr>
                <w:sz w:val="20"/>
                <w:lang w:val="tr-TR"/>
              </w:rPr>
              <w:t>Beta Basım Yayım Dağıtım A.Ş.</w:t>
            </w:r>
          </w:p>
          <w:p w14:paraId="29319144" w14:textId="77777777" w:rsidR="00794C2B" w:rsidRDefault="003B5028" w:rsidP="003B5028">
            <w:pPr>
              <w:pStyle w:val="TableParagraph"/>
              <w:spacing w:line="228" w:lineRule="exact"/>
              <w:rPr>
                <w:sz w:val="20"/>
                <w:lang w:val="tr-TR"/>
              </w:rPr>
            </w:pPr>
            <w:r w:rsidRPr="00C522A3">
              <w:rPr>
                <w:sz w:val="20"/>
                <w:lang w:val="tr-TR"/>
              </w:rPr>
              <w:t>Ulusoy A ve Tekin Akdemir (20</w:t>
            </w:r>
            <w:r w:rsidR="00C522A3">
              <w:rPr>
                <w:sz w:val="20"/>
                <w:lang w:val="tr-TR"/>
              </w:rPr>
              <w:t>22</w:t>
            </w:r>
            <w:r w:rsidRPr="00C522A3">
              <w:rPr>
                <w:sz w:val="20"/>
                <w:lang w:val="tr-TR"/>
              </w:rPr>
              <w:t>), Mahalli İdareler: Teori-Uygulama- Maliye, Ankara: Seçkin Yayınevi.</w:t>
            </w:r>
          </w:p>
          <w:p w14:paraId="12FED000" w14:textId="1E72868C" w:rsidR="00F2223A" w:rsidRPr="00794C2B" w:rsidRDefault="00F2223A" w:rsidP="003B5028">
            <w:pPr>
              <w:pStyle w:val="TableParagraph"/>
              <w:spacing w:line="228" w:lineRule="exact"/>
              <w:rPr>
                <w:lang w:val="tr-TR"/>
              </w:rPr>
            </w:pPr>
          </w:p>
        </w:tc>
      </w:tr>
      <w:tr w:rsidR="007553C7" w:rsidRPr="00E12691" w14:paraId="2A37F20C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C5510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1C853301" w14:textId="77777777" w:rsidTr="008C07BF">
        <w:trPr>
          <w:trHeight w:val="73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D88C8" w14:textId="154CA7BD" w:rsidR="007553C7" w:rsidRPr="005C1887" w:rsidRDefault="005A4B46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D3356C">
              <w:rPr>
                <w:sz w:val="20"/>
                <w:szCs w:val="20"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3D0278BE" w14:textId="77777777" w:rsidR="007553C7" w:rsidRDefault="007553C7" w:rsidP="007553C7"/>
    <w:p w14:paraId="22DEE086" w14:textId="77777777" w:rsidR="007553C7" w:rsidRDefault="007553C7" w:rsidP="007553C7"/>
    <w:tbl>
      <w:tblPr>
        <w:tblStyle w:val="TableNormal"/>
        <w:tblW w:w="5150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02"/>
        <w:gridCol w:w="24"/>
        <w:gridCol w:w="576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4F0AA9" w:rsidRPr="00E12691" w14:paraId="55083DEF" w14:textId="77777777" w:rsidTr="004F0AA9">
        <w:trPr>
          <w:trHeight w:val="558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43CD" w14:textId="77777777" w:rsidR="004F0AA9" w:rsidRPr="00E12691" w:rsidRDefault="004F0AA9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642E087B" w14:textId="77777777" w:rsidR="004F0AA9" w:rsidRPr="00E12691" w:rsidRDefault="004F0AA9" w:rsidP="00766CE4">
            <w:pPr>
              <w:pStyle w:val="TableParagraph"/>
              <w:spacing w:before="107" w:line="240" w:lineRule="auto"/>
              <w:ind w:left="2176" w:right="2145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7553C7" w:rsidRPr="00E12691" w14:paraId="15580719" w14:textId="77777777" w:rsidTr="001934D3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CDF34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B9E84" w14:textId="77777777" w:rsidR="007553C7" w:rsidRPr="00E12691" w:rsidRDefault="007553C7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CF282" w14:textId="77777777" w:rsidR="007553C7" w:rsidRPr="00E12691" w:rsidRDefault="007553C7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06D25" w14:textId="77777777" w:rsidR="007553C7" w:rsidRPr="00E12691" w:rsidRDefault="007553C7" w:rsidP="00766CE4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81176" w14:textId="77777777" w:rsidR="007553C7" w:rsidRPr="00E12691" w:rsidRDefault="007553C7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2C0B9" w14:textId="77777777" w:rsidR="007553C7" w:rsidRPr="00E12691" w:rsidRDefault="007553C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83F6A" w14:textId="77777777" w:rsidR="007553C7" w:rsidRPr="00E12691" w:rsidRDefault="007553C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5A6E9" w14:textId="77777777" w:rsidR="007553C7" w:rsidRPr="00E12691" w:rsidRDefault="007553C7" w:rsidP="00766CE4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13DF2" w14:textId="77777777" w:rsidR="007553C7" w:rsidRPr="00E12691" w:rsidRDefault="007553C7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225CA" w14:textId="77777777" w:rsidR="007553C7" w:rsidRPr="00E12691" w:rsidRDefault="007553C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064B0" w14:textId="77777777" w:rsidR="007553C7" w:rsidRPr="00E12691" w:rsidRDefault="007553C7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3A5E3" w14:textId="77777777" w:rsidR="007553C7" w:rsidRPr="00E12691" w:rsidRDefault="007553C7" w:rsidP="00766CE4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FBB60" w14:textId="77777777" w:rsidR="007553C7" w:rsidRPr="00E12691" w:rsidRDefault="007553C7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41768" w14:textId="77777777" w:rsidR="007553C7" w:rsidRPr="00E12691" w:rsidRDefault="007553C7" w:rsidP="00766CE4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2E034" w14:textId="77777777" w:rsidR="007553C7" w:rsidRPr="00E12691" w:rsidRDefault="007553C7" w:rsidP="00766CE4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FE244" w14:textId="77777777" w:rsidR="007553C7" w:rsidRPr="00E12691" w:rsidRDefault="007553C7" w:rsidP="00766CE4">
            <w:pPr>
              <w:pStyle w:val="TableParagraph"/>
              <w:ind w:left="12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</w:tr>
      <w:tr w:rsidR="00D41DC5" w:rsidRPr="00E12691" w14:paraId="2095951F" w14:textId="77777777" w:rsidTr="007B524C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50CFE" w14:textId="77777777" w:rsidR="00D41DC5" w:rsidRPr="00E12691" w:rsidRDefault="00D41DC5" w:rsidP="00D41DC5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4DFB" w14:textId="7BF82B3E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6AA1" w14:textId="7A9FF676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712A" w14:textId="65BF0054" w:rsidR="00D41DC5" w:rsidRPr="005C1887" w:rsidRDefault="00D41DC5" w:rsidP="00D41DC5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2775" w14:textId="6B7C9345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8D1F" w14:textId="252AA877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9B08" w14:textId="708DB45F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414B" w14:textId="074D83DF" w:rsidR="00D41DC5" w:rsidRPr="005C1887" w:rsidRDefault="00D41DC5" w:rsidP="00D41DC5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CDB6" w14:textId="43C8B018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9570" w14:textId="05185766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A6C1" w14:textId="11DD8CE5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1561" w14:textId="7B72E070" w:rsidR="00D41DC5" w:rsidRPr="005C1887" w:rsidRDefault="00D41DC5" w:rsidP="00D41DC5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E6DC" w14:textId="0119322F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3760" w14:textId="3EA6F48A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3339" w14:textId="26002635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C0EA" w14:textId="6EC6768C" w:rsidR="00D41DC5" w:rsidRPr="005C1887" w:rsidRDefault="00D41DC5" w:rsidP="00D41DC5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D41DC5" w:rsidRPr="00E12691" w14:paraId="407E5E94" w14:textId="77777777" w:rsidTr="007B524C">
        <w:trPr>
          <w:trHeight w:val="276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67E03" w14:textId="77777777" w:rsidR="00D41DC5" w:rsidRPr="00E12691" w:rsidRDefault="00D41DC5" w:rsidP="00D41DC5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F1F6" w14:textId="4EBEDB02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3F0A" w14:textId="0AE4C933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1FDA" w14:textId="06076B78" w:rsidR="00D41DC5" w:rsidRPr="005C1887" w:rsidRDefault="00D41DC5" w:rsidP="00D41DC5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B109" w14:textId="65B28813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5AA5" w14:textId="0D1B248F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4481" w14:textId="65564BC0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FD87" w14:textId="3AA501BB" w:rsidR="00D41DC5" w:rsidRPr="005C1887" w:rsidRDefault="00D41DC5" w:rsidP="00D41DC5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F6C4" w14:textId="67403BDF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850E" w14:textId="2645CB28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71B6" w14:textId="5E8F7BA5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FDE7" w14:textId="41875909" w:rsidR="00D41DC5" w:rsidRPr="005C1887" w:rsidRDefault="00D41DC5" w:rsidP="00D41DC5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55E5" w14:textId="006F7DEC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F6E6" w14:textId="503E7D6E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C50D" w14:textId="085ED5BC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41FC" w14:textId="393A3409" w:rsidR="00D41DC5" w:rsidRPr="005C1887" w:rsidRDefault="00D41DC5" w:rsidP="00D41DC5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D41DC5" w:rsidRPr="00E12691" w14:paraId="75B53BC9" w14:textId="77777777" w:rsidTr="007B524C">
        <w:trPr>
          <w:trHeight w:val="276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F1B52" w14:textId="77777777" w:rsidR="00D41DC5" w:rsidRPr="00E12691" w:rsidRDefault="00D41DC5" w:rsidP="00D41DC5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0489" w14:textId="08EB1397" w:rsidR="00D41DC5" w:rsidRPr="005C1887" w:rsidRDefault="00D41DC5" w:rsidP="00D41DC5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DD41" w14:textId="3D5B44EC" w:rsidR="00D41DC5" w:rsidRPr="005C1887" w:rsidRDefault="00D41DC5" w:rsidP="00D41DC5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C627" w14:textId="716FECFF" w:rsidR="00D41DC5" w:rsidRPr="005C1887" w:rsidRDefault="00D41DC5" w:rsidP="00D41DC5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A135" w14:textId="6DE3D59D" w:rsidR="00D41DC5" w:rsidRPr="005C1887" w:rsidRDefault="00D41DC5" w:rsidP="00D41DC5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3C55" w14:textId="5886E64A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46B2" w14:textId="4A3D8145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EEE2" w14:textId="34950C7C" w:rsidR="00D41DC5" w:rsidRPr="005C1887" w:rsidRDefault="00D41DC5" w:rsidP="00D41DC5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343C" w14:textId="550CB169" w:rsidR="00D41DC5" w:rsidRPr="005C1887" w:rsidRDefault="00D41DC5" w:rsidP="00D41DC5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BD5C" w14:textId="62FEE41B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4AE9" w14:textId="6781CD47" w:rsidR="00D41DC5" w:rsidRPr="005C1887" w:rsidRDefault="00D41DC5" w:rsidP="00D41DC5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BA57" w14:textId="79AD0517" w:rsidR="00D41DC5" w:rsidRPr="005C1887" w:rsidRDefault="00D41DC5" w:rsidP="00D41DC5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7272" w14:textId="7DA93D8F" w:rsidR="00D41DC5" w:rsidRPr="005C1887" w:rsidRDefault="00D41DC5" w:rsidP="00D41DC5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6D43" w14:textId="60ABA10A" w:rsidR="00D41DC5" w:rsidRPr="005C1887" w:rsidRDefault="00D41DC5" w:rsidP="00D41DC5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61E8" w14:textId="334DF3D8" w:rsidR="00D41DC5" w:rsidRPr="005C1887" w:rsidRDefault="00D41DC5" w:rsidP="00D41DC5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CE74" w14:textId="50907EEF" w:rsidR="00D41DC5" w:rsidRPr="005C1887" w:rsidRDefault="00D41DC5" w:rsidP="00D41DC5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D41DC5" w:rsidRPr="00E12691" w14:paraId="0093F284" w14:textId="77777777" w:rsidTr="007B524C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393C4" w14:textId="77777777" w:rsidR="00D41DC5" w:rsidRPr="00E12691" w:rsidRDefault="00D41DC5" w:rsidP="00D41DC5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A8E3" w14:textId="52626C04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C868" w14:textId="24D6C373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239C" w14:textId="5E14DF21" w:rsidR="00D41DC5" w:rsidRPr="005C1887" w:rsidRDefault="00D41DC5" w:rsidP="00D41DC5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EBBE" w14:textId="61C0D259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AA38" w14:textId="3D52869C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0A25" w14:textId="2202E631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2B8C" w14:textId="64459F45" w:rsidR="00D41DC5" w:rsidRPr="005C1887" w:rsidRDefault="00D41DC5" w:rsidP="00D41DC5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684F" w14:textId="5DFC001E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7F5B" w14:textId="279D67E0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AC09" w14:textId="5CA6C235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B746" w14:textId="04755030" w:rsidR="00D41DC5" w:rsidRPr="005C1887" w:rsidRDefault="00D41DC5" w:rsidP="00D41DC5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E8BF" w14:textId="2391E841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CBF1" w14:textId="2F87BC89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AD66" w14:textId="0558B315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FB85" w14:textId="36DAE1E7" w:rsidR="00D41DC5" w:rsidRPr="005C1887" w:rsidRDefault="00D41DC5" w:rsidP="00D41DC5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D41DC5" w:rsidRPr="00E12691" w14:paraId="1985A177" w14:textId="77777777" w:rsidTr="007B524C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B5339" w14:textId="77777777" w:rsidR="00D41DC5" w:rsidRPr="00E12691" w:rsidRDefault="00D41DC5" w:rsidP="00D41DC5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7E10" w14:textId="06193A61" w:rsidR="00D41DC5" w:rsidRPr="005C1887" w:rsidRDefault="00D41DC5" w:rsidP="00D41DC5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EE46" w14:textId="10E15E74" w:rsidR="00D41DC5" w:rsidRPr="005C1887" w:rsidRDefault="00D41DC5" w:rsidP="00D41DC5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D1B1" w14:textId="30F138FF" w:rsidR="00D41DC5" w:rsidRPr="005C1887" w:rsidRDefault="00D41DC5" w:rsidP="00D41DC5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4593" w14:textId="31245299" w:rsidR="00D41DC5" w:rsidRPr="005C1887" w:rsidRDefault="00D41DC5" w:rsidP="00D41DC5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DCCF" w14:textId="598187C1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EB2F" w14:textId="5941DE97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38D3" w14:textId="4F051AC6" w:rsidR="00D41DC5" w:rsidRPr="005C1887" w:rsidRDefault="00D41DC5" w:rsidP="00D41DC5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CCD3" w14:textId="11E1088E" w:rsidR="00D41DC5" w:rsidRPr="005C1887" w:rsidRDefault="00D41DC5" w:rsidP="00D41DC5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69C9" w14:textId="0111F546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0129" w14:textId="28FB2F0F" w:rsidR="00D41DC5" w:rsidRPr="005C1887" w:rsidRDefault="00D41DC5" w:rsidP="00D41DC5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6421" w14:textId="474927DE" w:rsidR="00D41DC5" w:rsidRPr="005C1887" w:rsidRDefault="00D41DC5" w:rsidP="00D41DC5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FE7B" w14:textId="5C8B57AF" w:rsidR="00D41DC5" w:rsidRPr="005C1887" w:rsidRDefault="00D41DC5" w:rsidP="00D41DC5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B33D" w14:textId="68AFC99C" w:rsidR="00D41DC5" w:rsidRPr="005C1887" w:rsidRDefault="00D41DC5" w:rsidP="00D41DC5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FD0E" w14:textId="3AD65B3C" w:rsidR="00D41DC5" w:rsidRPr="005C1887" w:rsidRDefault="00D41DC5" w:rsidP="00D41DC5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F061" w14:textId="4C76E669" w:rsidR="00D41DC5" w:rsidRPr="005C1887" w:rsidRDefault="00D41DC5" w:rsidP="00D41DC5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7553C7" w:rsidRPr="00E12691" w14:paraId="3B57E937" w14:textId="77777777" w:rsidTr="007553C7">
        <w:trPr>
          <w:trHeight w:val="278"/>
        </w:trPr>
        <w:tc>
          <w:tcPr>
            <w:tcW w:w="5000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40E5D" w14:textId="77777777" w:rsidR="007553C7" w:rsidRPr="00E12691" w:rsidRDefault="007553C7" w:rsidP="00766CE4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7553C7" w:rsidRPr="00E12691" w14:paraId="49131BD8" w14:textId="77777777" w:rsidTr="001934D3">
        <w:trPr>
          <w:trHeight w:val="420"/>
        </w:trPr>
        <w:tc>
          <w:tcPr>
            <w:tcW w:w="8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ABE52" w14:textId="77777777" w:rsidR="007553C7" w:rsidRPr="00E12691" w:rsidRDefault="007553C7" w:rsidP="00766CE4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4135F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8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81D93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8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33FC3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8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1C786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8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0358C" w14:textId="77777777" w:rsidR="007553C7" w:rsidRPr="00E12691" w:rsidRDefault="007553C7" w:rsidP="00766CE4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D1FFB17" w14:textId="77777777" w:rsidR="007553C7" w:rsidRDefault="007553C7" w:rsidP="007553C7"/>
    <w:p w14:paraId="4EF0A873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017B30CD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6E0BE6F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7553C7" w:rsidRPr="00E12691" w14:paraId="4DCCB01C" w14:textId="77777777" w:rsidTr="004F0AA9">
        <w:trPr>
          <w:trHeight w:val="42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57F0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27F36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6F91B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F6D62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403A5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CAFE1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40388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86C79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61F4C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B6912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AB5CD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D5749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A4EE2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0F2E5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10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2F6E9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11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71991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</w:tr>
      <w:tr w:rsidR="00A61706" w:rsidRPr="00E12691" w14:paraId="58A73BCA" w14:textId="77777777" w:rsidTr="009548C9">
        <w:trPr>
          <w:trHeight w:val="52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F33F" w14:textId="77777777" w:rsidR="00A61706" w:rsidRPr="00E12691" w:rsidRDefault="00A61706" w:rsidP="00A61706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</w:p>
        </w:tc>
        <w:tc>
          <w:tcPr>
            <w:tcW w:w="638" w:type="dxa"/>
          </w:tcPr>
          <w:p w14:paraId="0C766463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7A5C7FE4" w14:textId="34F5EF59" w:rsidR="00A61706" w:rsidRPr="005C1887" w:rsidRDefault="00A61706" w:rsidP="00A61706">
            <w:pPr>
              <w:pStyle w:val="TableParagraph"/>
              <w:ind w:left="96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8" w:type="dxa"/>
          </w:tcPr>
          <w:p w14:paraId="59EC0AD0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49A33D05" w14:textId="4F67B377" w:rsidR="00A61706" w:rsidRPr="005C1887" w:rsidRDefault="00A61706" w:rsidP="00A61706">
            <w:pPr>
              <w:pStyle w:val="TableParagraph"/>
              <w:ind w:left="29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585CB744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1668D7F0" w14:textId="77EFA023" w:rsidR="00A61706" w:rsidRPr="005C1887" w:rsidRDefault="00A61706" w:rsidP="00A61706">
            <w:pPr>
              <w:pStyle w:val="TableParagraph"/>
              <w:ind w:left="26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3EDF6942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4F30D3F9" w14:textId="1BD5DD46" w:rsidR="00A61706" w:rsidRPr="005C1887" w:rsidRDefault="00A61706" w:rsidP="00A61706">
            <w:pPr>
              <w:pStyle w:val="TableParagraph"/>
              <w:ind w:left="31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38" w:type="dxa"/>
          </w:tcPr>
          <w:p w14:paraId="7696872A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1F40E3BB" w14:textId="07CC5411" w:rsidR="00A61706" w:rsidRPr="005C1887" w:rsidRDefault="00A61706" w:rsidP="00A61706">
            <w:pPr>
              <w:pStyle w:val="TableParagraph"/>
              <w:ind w:left="18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44C1C2C1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176D4278" w14:textId="585930E4" w:rsidR="00A61706" w:rsidRPr="005C1887" w:rsidRDefault="00A61706" w:rsidP="00A61706">
            <w:pPr>
              <w:pStyle w:val="TableParagraph"/>
              <w:ind w:left="27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8" w:type="dxa"/>
          </w:tcPr>
          <w:p w14:paraId="70B57F4E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59BBEA6" w14:textId="7DE1C36D" w:rsidR="00A61706" w:rsidRPr="005C1887" w:rsidRDefault="00A61706" w:rsidP="00A61706">
            <w:pPr>
              <w:pStyle w:val="TableParagraph"/>
              <w:ind w:left="20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5913229C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2EDC3F7" w14:textId="4E2397CF" w:rsidR="00A61706" w:rsidRPr="005C1887" w:rsidRDefault="00A61706" w:rsidP="00A61706">
            <w:pPr>
              <w:pStyle w:val="TableParagraph"/>
              <w:ind w:left="25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4683B192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0683B685" w14:textId="454011EB" w:rsidR="00A61706" w:rsidRPr="005C1887" w:rsidRDefault="00A61706" w:rsidP="00A61706">
            <w:pPr>
              <w:pStyle w:val="TableParagraph"/>
              <w:ind w:left="35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8" w:type="dxa"/>
          </w:tcPr>
          <w:p w14:paraId="45FC4315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05FDD35A" w14:textId="79A646E1" w:rsidR="00A61706" w:rsidRPr="005C1887" w:rsidRDefault="00A61706" w:rsidP="00A61706">
            <w:pPr>
              <w:pStyle w:val="TableParagraph"/>
              <w:ind w:left="25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38" w:type="dxa"/>
          </w:tcPr>
          <w:p w14:paraId="7AFA262A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75A1DEA9" w14:textId="6996FFFB" w:rsidR="00A61706" w:rsidRPr="005C1887" w:rsidRDefault="00A61706" w:rsidP="00A61706">
            <w:pPr>
              <w:pStyle w:val="TableParagraph"/>
              <w:ind w:left="24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8" w:type="dxa"/>
          </w:tcPr>
          <w:p w14:paraId="60E74195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DE7F7B9" w14:textId="22CBE592" w:rsidR="00A61706" w:rsidRPr="005C1887" w:rsidRDefault="00A61706" w:rsidP="00A61706">
            <w:pPr>
              <w:pStyle w:val="TableParagraph"/>
              <w:ind w:left="24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38" w:type="dxa"/>
          </w:tcPr>
          <w:p w14:paraId="0332CFDC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271757A4" w14:textId="4F5CD8C7" w:rsidR="00A61706" w:rsidRPr="005C1887" w:rsidRDefault="00A61706" w:rsidP="00A61706">
            <w:pPr>
              <w:pStyle w:val="TableParagraph"/>
              <w:ind w:left="108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38" w:type="dxa"/>
          </w:tcPr>
          <w:p w14:paraId="37F52A6E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4589E37A" w14:textId="53698A2A" w:rsidR="00A61706" w:rsidRPr="005C1887" w:rsidRDefault="00A61706" w:rsidP="00A61706">
            <w:pPr>
              <w:pStyle w:val="TableParagraph"/>
              <w:ind w:left="113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12E63CAF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5E8A24D" w14:textId="25B2CDBB" w:rsidR="00A61706" w:rsidRPr="005C1887" w:rsidRDefault="00A61706" w:rsidP="00A61706">
            <w:pPr>
              <w:pStyle w:val="TableParagraph"/>
              <w:ind w:left="111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14:paraId="22AD89BA" w14:textId="77777777" w:rsidR="007553C7" w:rsidRPr="007553C7" w:rsidRDefault="007553C7" w:rsidP="007553C7"/>
    <w:sectPr w:rsidR="007553C7" w:rsidRPr="007553C7" w:rsidSect="00202C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BE5E1" w14:textId="77777777" w:rsidR="00B17B2A" w:rsidRDefault="00B17B2A" w:rsidP="0072515F">
      <w:r>
        <w:separator/>
      </w:r>
    </w:p>
  </w:endnote>
  <w:endnote w:type="continuationSeparator" w:id="0">
    <w:p w14:paraId="58F4AC22" w14:textId="77777777" w:rsidR="00B17B2A" w:rsidRDefault="00B17B2A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tserrat">
    <w:altName w:val="Times New Roman"/>
    <w:charset w:val="A2"/>
    <w:family w:val="auto"/>
    <w:pitch w:val="variable"/>
    <w:sig w:usb0="00000001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F5576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A462F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D198A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AA67A" w14:textId="77777777" w:rsidR="00B17B2A" w:rsidRDefault="00B17B2A" w:rsidP="0072515F">
      <w:r>
        <w:separator/>
      </w:r>
    </w:p>
  </w:footnote>
  <w:footnote w:type="continuationSeparator" w:id="0">
    <w:p w14:paraId="35860703" w14:textId="77777777" w:rsidR="00B17B2A" w:rsidRDefault="00B17B2A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54303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ED546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376295C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4D08C59B" w14:textId="77777777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51C78116" wp14:editId="6DB0042D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6491A9CB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432BAC75" w14:textId="77777777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7D83EAED" w14:textId="77777777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48D891EA" w14:textId="77777777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08F30788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5C17B52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148C6651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93DF529" w14:textId="77777777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5A76196D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E749384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94C281E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9ABAF6F" w14:textId="7777777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B3737A">
            <w:t>05.11.2021</w:t>
          </w:r>
        </w:p>
      </w:tc>
    </w:tr>
    <w:tr w:rsidR="009D067F" w:rsidRPr="007B4963" w14:paraId="7129974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7FBA5E35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BBD21DF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11C9435A" w14:textId="77777777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B94612">
            <w:t>30.01.2024</w:t>
          </w:r>
        </w:p>
      </w:tc>
    </w:tr>
    <w:tr w:rsidR="009D067F" w:rsidRPr="007B4963" w14:paraId="5379A7D8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39D78D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B3218FD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BF57AED" w14:textId="77777777" w:rsidR="009D067F" w:rsidRPr="007B4963" w:rsidRDefault="000D250F" w:rsidP="00B700B4">
          <w:pPr>
            <w:spacing w:line="276" w:lineRule="auto"/>
          </w:pPr>
          <w:r>
            <w:t>Sayfa No:</w:t>
          </w:r>
          <w:r w:rsidR="004B7D87">
            <w:fldChar w:fldCharType="begin"/>
          </w:r>
          <w:r w:rsidR="00143EB4">
            <w:instrText>PAGE   \* MERGEFORMAT</w:instrText>
          </w:r>
          <w:r w:rsidR="004B7D87">
            <w:fldChar w:fldCharType="separate"/>
          </w:r>
          <w:r w:rsidR="00D80D81">
            <w:rPr>
              <w:noProof/>
            </w:rPr>
            <w:t>1</w:t>
          </w:r>
          <w:r w:rsidR="004B7D87">
            <w:fldChar w:fldCharType="end"/>
          </w:r>
          <w:r w:rsidR="00B3737A">
            <w:t>/</w:t>
          </w:r>
          <w:r w:rsidR="00143EB4">
            <w:t xml:space="preserve"> 2</w:t>
          </w:r>
        </w:p>
      </w:tc>
    </w:tr>
  </w:tbl>
  <w:p w14:paraId="7D28E9D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A8FC5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1F21845"/>
    <w:multiLevelType w:val="hybridMultilevel"/>
    <w:tmpl w:val="9AA4136C"/>
    <w:lvl w:ilvl="0" w:tplc="79ECBD4C">
      <w:start w:val="1"/>
      <w:numFmt w:val="decimal"/>
      <w:lvlText w:val="%1."/>
      <w:lvlJc w:val="left"/>
      <w:pPr>
        <w:ind w:left="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6"/>
        <w:sz w:val="20"/>
        <w:szCs w:val="20"/>
        <w:lang w:val="tr-TR" w:eastAsia="en-US" w:bidi="ar-SA"/>
      </w:rPr>
    </w:lvl>
    <w:lvl w:ilvl="1" w:tplc="BF5E0F26">
      <w:numFmt w:val="bullet"/>
      <w:lvlText w:val="•"/>
      <w:lvlJc w:val="left"/>
      <w:pPr>
        <w:ind w:left="614" w:hanging="276"/>
      </w:pPr>
      <w:rPr>
        <w:rFonts w:hint="default"/>
        <w:lang w:val="tr-TR" w:eastAsia="en-US" w:bidi="ar-SA"/>
      </w:rPr>
    </w:lvl>
    <w:lvl w:ilvl="2" w:tplc="88E08E50">
      <w:numFmt w:val="bullet"/>
      <w:lvlText w:val="•"/>
      <w:lvlJc w:val="left"/>
      <w:pPr>
        <w:ind w:left="1229" w:hanging="276"/>
      </w:pPr>
      <w:rPr>
        <w:rFonts w:hint="default"/>
        <w:lang w:val="tr-TR" w:eastAsia="en-US" w:bidi="ar-SA"/>
      </w:rPr>
    </w:lvl>
    <w:lvl w:ilvl="3" w:tplc="F708A840">
      <w:numFmt w:val="bullet"/>
      <w:lvlText w:val="•"/>
      <w:lvlJc w:val="left"/>
      <w:pPr>
        <w:ind w:left="1844" w:hanging="276"/>
      </w:pPr>
      <w:rPr>
        <w:rFonts w:hint="default"/>
        <w:lang w:val="tr-TR" w:eastAsia="en-US" w:bidi="ar-SA"/>
      </w:rPr>
    </w:lvl>
    <w:lvl w:ilvl="4" w:tplc="1DCEDC1C">
      <w:numFmt w:val="bullet"/>
      <w:lvlText w:val="•"/>
      <w:lvlJc w:val="left"/>
      <w:pPr>
        <w:ind w:left="2459" w:hanging="276"/>
      </w:pPr>
      <w:rPr>
        <w:rFonts w:hint="default"/>
        <w:lang w:val="tr-TR" w:eastAsia="en-US" w:bidi="ar-SA"/>
      </w:rPr>
    </w:lvl>
    <w:lvl w:ilvl="5" w:tplc="CDC2241A">
      <w:numFmt w:val="bullet"/>
      <w:lvlText w:val="•"/>
      <w:lvlJc w:val="left"/>
      <w:pPr>
        <w:ind w:left="3074" w:hanging="276"/>
      </w:pPr>
      <w:rPr>
        <w:rFonts w:hint="default"/>
        <w:lang w:val="tr-TR" w:eastAsia="en-US" w:bidi="ar-SA"/>
      </w:rPr>
    </w:lvl>
    <w:lvl w:ilvl="6" w:tplc="3C90ACE6">
      <w:numFmt w:val="bullet"/>
      <w:lvlText w:val="•"/>
      <w:lvlJc w:val="left"/>
      <w:pPr>
        <w:ind w:left="3688" w:hanging="276"/>
      </w:pPr>
      <w:rPr>
        <w:rFonts w:hint="default"/>
        <w:lang w:val="tr-TR" w:eastAsia="en-US" w:bidi="ar-SA"/>
      </w:rPr>
    </w:lvl>
    <w:lvl w:ilvl="7" w:tplc="612EB3D0">
      <w:numFmt w:val="bullet"/>
      <w:lvlText w:val="•"/>
      <w:lvlJc w:val="left"/>
      <w:pPr>
        <w:ind w:left="4303" w:hanging="276"/>
      </w:pPr>
      <w:rPr>
        <w:rFonts w:hint="default"/>
        <w:lang w:val="tr-TR" w:eastAsia="en-US" w:bidi="ar-SA"/>
      </w:rPr>
    </w:lvl>
    <w:lvl w:ilvl="8" w:tplc="A3B263B8">
      <w:numFmt w:val="bullet"/>
      <w:lvlText w:val="•"/>
      <w:lvlJc w:val="left"/>
      <w:pPr>
        <w:ind w:left="4918" w:hanging="276"/>
      </w:pPr>
      <w:rPr>
        <w:rFonts w:hint="default"/>
        <w:lang w:val="tr-TR" w:eastAsia="en-US" w:bidi="ar-SA"/>
      </w:rPr>
    </w:lvl>
  </w:abstractNum>
  <w:abstractNum w:abstractNumId="4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7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1"/>
  </w:num>
  <w:num w:numId="16">
    <w:abstractNumId w:val="14"/>
  </w:num>
  <w:num w:numId="17">
    <w:abstractNumId w:val="8"/>
  </w:num>
  <w:num w:numId="18">
    <w:abstractNumId w:val="6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77"/>
    <w:rsid w:val="00001428"/>
    <w:rsid w:val="00005E29"/>
    <w:rsid w:val="00016976"/>
    <w:rsid w:val="00033F4D"/>
    <w:rsid w:val="000740A2"/>
    <w:rsid w:val="00083B2C"/>
    <w:rsid w:val="00092B8C"/>
    <w:rsid w:val="00092DCA"/>
    <w:rsid w:val="000A03C5"/>
    <w:rsid w:val="000B5E7B"/>
    <w:rsid w:val="000C0E70"/>
    <w:rsid w:val="000D250F"/>
    <w:rsid w:val="00124EF8"/>
    <w:rsid w:val="00143EB4"/>
    <w:rsid w:val="001536C3"/>
    <w:rsid w:val="001655C7"/>
    <w:rsid w:val="001655D3"/>
    <w:rsid w:val="00171A18"/>
    <w:rsid w:val="00176B88"/>
    <w:rsid w:val="001823B4"/>
    <w:rsid w:val="001934D3"/>
    <w:rsid w:val="001A35AE"/>
    <w:rsid w:val="001A4218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44D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56C0F"/>
    <w:rsid w:val="003633C4"/>
    <w:rsid w:val="00377E75"/>
    <w:rsid w:val="00393036"/>
    <w:rsid w:val="003A4743"/>
    <w:rsid w:val="003B5028"/>
    <w:rsid w:val="003B7FD4"/>
    <w:rsid w:val="003D363F"/>
    <w:rsid w:val="003D6853"/>
    <w:rsid w:val="003E5228"/>
    <w:rsid w:val="003F51DD"/>
    <w:rsid w:val="0041445E"/>
    <w:rsid w:val="00441E30"/>
    <w:rsid w:val="004428DE"/>
    <w:rsid w:val="00450D88"/>
    <w:rsid w:val="004645A2"/>
    <w:rsid w:val="004747B4"/>
    <w:rsid w:val="00476BC4"/>
    <w:rsid w:val="0048131B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F0AA9"/>
    <w:rsid w:val="004F234C"/>
    <w:rsid w:val="0051146B"/>
    <w:rsid w:val="00512044"/>
    <w:rsid w:val="00516A48"/>
    <w:rsid w:val="00517EED"/>
    <w:rsid w:val="00524C90"/>
    <w:rsid w:val="005260F0"/>
    <w:rsid w:val="005322D1"/>
    <w:rsid w:val="00581BDD"/>
    <w:rsid w:val="005A4B46"/>
    <w:rsid w:val="005C1887"/>
    <w:rsid w:val="005C4ADB"/>
    <w:rsid w:val="005D4972"/>
    <w:rsid w:val="005E3B89"/>
    <w:rsid w:val="005E41B8"/>
    <w:rsid w:val="00615235"/>
    <w:rsid w:val="0063113B"/>
    <w:rsid w:val="00632E35"/>
    <w:rsid w:val="0063415C"/>
    <w:rsid w:val="00635C89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E6695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2CB2"/>
    <w:rsid w:val="00794C2B"/>
    <w:rsid w:val="007A0223"/>
    <w:rsid w:val="007A546D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20A0B"/>
    <w:rsid w:val="00822107"/>
    <w:rsid w:val="00832FCC"/>
    <w:rsid w:val="00852B31"/>
    <w:rsid w:val="00872FDC"/>
    <w:rsid w:val="008738F4"/>
    <w:rsid w:val="008946FE"/>
    <w:rsid w:val="008A5FD8"/>
    <w:rsid w:val="008C07BF"/>
    <w:rsid w:val="008C115F"/>
    <w:rsid w:val="008D27A1"/>
    <w:rsid w:val="008D68AE"/>
    <w:rsid w:val="008F43C8"/>
    <w:rsid w:val="00917C74"/>
    <w:rsid w:val="00922AA6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266C"/>
    <w:rsid w:val="00A41FC0"/>
    <w:rsid w:val="00A4526C"/>
    <w:rsid w:val="00A51624"/>
    <w:rsid w:val="00A61706"/>
    <w:rsid w:val="00A86033"/>
    <w:rsid w:val="00A868D6"/>
    <w:rsid w:val="00AA0D67"/>
    <w:rsid w:val="00AB1F2D"/>
    <w:rsid w:val="00AC15E0"/>
    <w:rsid w:val="00AC29DF"/>
    <w:rsid w:val="00AC3081"/>
    <w:rsid w:val="00AD31E6"/>
    <w:rsid w:val="00AD65CC"/>
    <w:rsid w:val="00AE6502"/>
    <w:rsid w:val="00AF0D70"/>
    <w:rsid w:val="00B0620C"/>
    <w:rsid w:val="00B11B71"/>
    <w:rsid w:val="00B13CF6"/>
    <w:rsid w:val="00B17B2A"/>
    <w:rsid w:val="00B21482"/>
    <w:rsid w:val="00B26B09"/>
    <w:rsid w:val="00B27C9D"/>
    <w:rsid w:val="00B36539"/>
    <w:rsid w:val="00B3737A"/>
    <w:rsid w:val="00B47885"/>
    <w:rsid w:val="00B47B5E"/>
    <w:rsid w:val="00B52A6B"/>
    <w:rsid w:val="00B700B4"/>
    <w:rsid w:val="00B823A7"/>
    <w:rsid w:val="00B919A8"/>
    <w:rsid w:val="00B9229A"/>
    <w:rsid w:val="00B94612"/>
    <w:rsid w:val="00BC1737"/>
    <w:rsid w:val="00BC3F0D"/>
    <w:rsid w:val="00BD5C35"/>
    <w:rsid w:val="00BF64E9"/>
    <w:rsid w:val="00C00F86"/>
    <w:rsid w:val="00C0349A"/>
    <w:rsid w:val="00C17EA0"/>
    <w:rsid w:val="00C333FB"/>
    <w:rsid w:val="00C522A3"/>
    <w:rsid w:val="00C56C88"/>
    <w:rsid w:val="00C66C78"/>
    <w:rsid w:val="00C7582B"/>
    <w:rsid w:val="00C76404"/>
    <w:rsid w:val="00C94E3D"/>
    <w:rsid w:val="00CA46CC"/>
    <w:rsid w:val="00CA6142"/>
    <w:rsid w:val="00CC2A8A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356C"/>
    <w:rsid w:val="00D3407E"/>
    <w:rsid w:val="00D41DC5"/>
    <w:rsid w:val="00D43730"/>
    <w:rsid w:val="00D76E74"/>
    <w:rsid w:val="00D80D81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63B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A451D"/>
    <w:rsid w:val="00EB6EF3"/>
    <w:rsid w:val="00ED1450"/>
    <w:rsid w:val="00EE7550"/>
    <w:rsid w:val="00EF035B"/>
    <w:rsid w:val="00EF5A86"/>
    <w:rsid w:val="00F00C25"/>
    <w:rsid w:val="00F21AB0"/>
    <w:rsid w:val="00F2223A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FC7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450D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4F234C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F234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uiPriority w:val="9"/>
    <w:rsid w:val="00450D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450D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4F234C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F234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uiPriority w:val="9"/>
    <w:rsid w:val="00450D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hturkal@harran.edu.t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B7E2B-4137-4943-9469-00158ECA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5</cp:revision>
  <cp:lastPrinted>2022-04-20T11:11:00Z</cp:lastPrinted>
  <dcterms:created xsi:type="dcterms:W3CDTF">2025-02-12T13:34:00Z</dcterms:created>
  <dcterms:modified xsi:type="dcterms:W3CDTF">2025-02-12T13:47:00Z</dcterms:modified>
</cp:coreProperties>
</file>